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F827C" w14:textId="55D4E29A" w:rsidR="00832BFE" w:rsidRPr="00F845E3" w:rsidRDefault="00F845E3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82D94BF" wp14:editId="7A8080EF">
            <wp:extent cx="899160" cy="853440"/>
            <wp:effectExtent l="0" t="0" r="0" b="3810"/>
            <wp:docPr id="971499835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1499835" name="Image 971499835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160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845E3">
        <w:rPr>
          <w:noProof/>
          <w:sz w:val="24"/>
          <w:szCs w:val="24"/>
        </w:rPr>
        <w:t xml:space="preserve">                                                                                       </w:t>
      </w:r>
      <w:r w:rsidRPr="00F845E3">
        <w:rPr>
          <w:noProof/>
          <w:sz w:val="28"/>
          <w:szCs w:val="28"/>
        </w:rPr>
        <w:t>L’autruche de Laurette</w:t>
      </w:r>
      <w:r w:rsidRPr="00F845E3">
        <w:rPr>
          <w:noProof/>
          <w:sz w:val="24"/>
          <w:szCs w:val="24"/>
        </w:rPr>
        <w:t xml:space="preserve"> </w:t>
      </w:r>
    </w:p>
    <w:p w14:paraId="469828CA" w14:textId="318F66EB" w:rsidR="00F845E3" w:rsidRDefault="00F845E3">
      <w:pPr>
        <w:rPr>
          <w:noProof/>
        </w:rPr>
      </w:pPr>
      <w:r w:rsidRPr="00F845E3">
        <w:rPr>
          <w:noProof/>
        </w:rPr>
        <w:t>www.autruche-de-laurette.com                                                                      3 bis rue coup</w:t>
      </w:r>
      <w:r>
        <w:rPr>
          <w:noProof/>
        </w:rPr>
        <w:t xml:space="preserve"> de vague</w:t>
      </w:r>
      <w:r w:rsidRPr="00F845E3">
        <w:rPr>
          <w:noProof/>
        </w:rPr>
        <w:t xml:space="preserve">                                         </w:t>
      </w:r>
      <w:r>
        <w:rPr>
          <w:noProof/>
        </w:rPr>
        <w:t xml:space="preserve"> </w:t>
      </w:r>
      <w:r w:rsidR="005278DD">
        <w:rPr>
          <w:noProof/>
        </w:rPr>
        <w:t>laurette@autruche-de-laurette.com</w:t>
      </w:r>
      <w:r>
        <w:rPr>
          <w:noProof/>
        </w:rPr>
        <w:t xml:space="preserve">                                                               </w:t>
      </w:r>
      <w:r w:rsidR="005278DD">
        <w:rPr>
          <w:noProof/>
        </w:rPr>
        <w:t>17137 Marsilly</w:t>
      </w:r>
      <w:r>
        <w:rPr>
          <w:noProof/>
        </w:rPr>
        <w:t xml:space="preserve">                                                                </w:t>
      </w:r>
    </w:p>
    <w:p w14:paraId="37EBC89E" w14:textId="7B6287C8" w:rsidR="00F845E3" w:rsidRDefault="00F845E3">
      <w:pPr>
        <w:rPr>
          <w:noProof/>
        </w:rPr>
      </w:pPr>
      <w:r>
        <w:rPr>
          <w:noProof/>
        </w:rPr>
        <w:t xml:space="preserve">                 </w:t>
      </w:r>
      <w:r w:rsidR="005278DD">
        <w:rPr>
          <w:noProof/>
        </w:rPr>
        <w:t>05.46.01.87.56</w:t>
      </w:r>
      <w:r>
        <w:rPr>
          <w:noProof/>
        </w:rPr>
        <w:t xml:space="preserve">                                                                                                                           </w:t>
      </w:r>
    </w:p>
    <w:p w14:paraId="4BC92B87" w14:textId="2D15D53C" w:rsidR="00F845E3" w:rsidRDefault="00F845E3">
      <w:pPr>
        <w:rPr>
          <w:noProof/>
        </w:rPr>
      </w:pPr>
    </w:p>
    <w:p w14:paraId="50D46169" w14:textId="70602C57" w:rsidR="005278DD" w:rsidRPr="008074B3" w:rsidRDefault="008074B3">
      <w:pPr>
        <w:rPr>
          <w:b/>
          <w:bCs/>
          <w:noProof/>
          <w:sz w:val="40"/>
          <w:szCs w:val="40"/>
        </w:rPr>
      </w:pPr>
      <w:r>
        <w:rPr>
          <w:b/>
          <w:bCs/>
          <w:noProof/>
          <w:sz w:val="40"/>
          <w:szCs w:val="40"/>
        </w:rPr>
        <w:t xml:space="preserve">     </w:t>
      </w:r>
      <w:r w:rsidR="005278DD" w:rsidRPr="008074B3">
        <w:rPr>
          <w:b/>
          <w:bCs/>
          <w:noProof/>
          <w:sz w:val="40"/>
          <w:szCs w:val="40"/>
        </w:rPr>
        <w:t xml:space="preserve">FICHE DE RESERVATION POUR UN ANNIVERSAIRE </w:t>
      </w:r>
    </w:p>
    <w:p w14:paraId="4CAA9234" w14:textId="77777777" w:rsidR="006D0D46" w:rsidRDefault="006D0D46">
      <w:pPr>
        <w:rPr>
          <w:b/>
          <w:bCs/>
          <w:noProof/>
          <w:sz w:val="28"/>
          <w:szCs w:val="28"/>
          <w:u w:val="single"/>
        </w:rPr>
      </w:pPr>
    </w:p>
    <w:p w14:paraId="02C5A123" w14:textId="46B7A0CB" w:rsidR="006D0D46" w:rsidRPr="005278DD" w:rsidRDefault="005278DD">
      <w:pPr>
        <w:rPr>
          <w:b/>
          <w:bCs/>
          <w:noProof/>
          <w:sz w:val="28"/>
          <w:szCs w:val="28"/>
          <w:u w:val="single"/>
        </w:rPr>
      </w:pPr>
      <w:r w:rsidRPr="005278DD">
        <w:rPr>
          <w:b/>
          <w:bCs/>
          <w:noProof/>
          <w:sz w:val="28"/>
          <w:szCs w:val="28"/>
          <w:u w:val="single"/>
        </w:rPr>
        <w:t>CONTACT</w:t>
      </w:r>
    </w:p>
    <w:p w14:paraId="1654D916" w14:textId="61796225" w:rsidR="005278DD" w:rsidRDefault="005278DD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>Nom / Prénom :</w:t>
      </w:r>
    </w:p>
    <w:p w14:paraId="0260D557" w14:textId="5BC7C344" w:rsidR="00286AEE" w:rsidRDefault="00286AEE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>Prénom de l’enfant :</w:t>
      </w:r>
    </w:p>
    <w:p w14:paraId="674C91D6" w14:textId="6E817008" w:rsidR="00286AEE" w:rsidRDefault="00286AEE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>Age de l’enfant :</w:t>
      </w:r>
    </w:p>
    <w:p w14:paraId="52BC3FA8" w14:textId="517BD08A" w:rsidR="005278DD" w:rsidRDefault="005278DD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>Adresse :                                                                    Code postal :                              Ville</w:t>
      </w:r>
    </w:p>
    <w:p w14:paraId="6C4C751C" w14:textId="3755EA2F" w:rsidR="005278DD" w:rsidRPr="00286AEE" w:rsidRDefault="005278DD">
      <w:pPr>
        <w:rPr>
          <w:noProof/>
          <w:sz w:val="24"/>
          <w:szCs w:val="24"/>
        </w:rPr>
      </w:pPr>
      <w:r w:rsidRPr="00286AEE">
        <w:rPr>
          <w:noProof/>
          <w:sz w:val="24"/>
          <w:szCs w:val="24"/>
        </w:rPr>
        <w:t>Telephone :                                             Mail :</w:t>
      </w:r>
      <w:r w:rsidR="003A0257" w:rsidRPr="00286AEE">
        <w:rPr>
          <w:noProof/>
          <w:sz w:val="24"/>
          <w:szCs w:val="24"/>
        </w:rPr>
        <w:t xml:space="preserve"> </w:t>
      </w:r>
    </w:p>
    <w:p w14:paraId="3AE7873E" w14:textId="63BB3FF8" w:rsidR="005278DD" w:rsidRDefault="006D0D46">
      <w:pPr>
        <w:rPr>
          <w:noProof/>
          <w:sz w:val="24"/>
          <w:szCs w:val="24"/>
        </w:rPr>
      </w:pPr>
      <w:r>
        <w:rPr>
          <w:b/>
          <w:bCs/>
          <w:noProof/>
          <w:sz w:val="28"/>
          <w:szCs w:val="28"/>
          <w:u w:val="single"/>
        </w:rPr>
        <w:t>ANIMATION</w:t>
      </w:r>
      <w:r w:rsidR="005278DD" w:rsidRPr="003731CA">
        <w:rPr>
          <w:b/>
          <w:bCs/>
          <w:noProof/>
          <w:sz w:val="28"/>
          <w:szCs w:val="28"/>
        </w:rPr>
        <w:t> :</w:t>
      </w:r>
      <w:r w:rsidR="005278DD">
        <w:rPr>
          <w:noProof/>
          <w:sz w:val="28"/>
          <w:szCs w:val="28"/>
        </w:rPr>
        <w:t xml:space="preserve"> </w:t>
      </w:r>
      <w:r w:rsidR="005278DD" w:rsidRPr="005278DD">
        <w:rPr>
          <w:noProof/>
          <w:sz w:val="24"/>
          <w:szCs w:val="24"/>
        </w:rPr>
        <w:t>Date :                                    Heure</w:t>
      </w:r>
      <w:r w:rsidR="005278DD">
        <w:rPr>
          <w:noProof/>
          <w:sz w:val="24"/>
          <w:szCs w:val="24"/>
        </w:rPr>
        <w:t xml:space="preserve"> d’arrivée :</w:t>
      </w:r>
    </w:p>
    <w:tbl>
      <w:tblPr>
        <w:tblStyle w:val="Grilledutableau"/>
        <w:tblW w:w="0" w:type="auto"/>
        <w:tblInd w:w="137" w:type="dxa"/>
        <w:tblLook w:val="04A0" w:firstRow="1" w:lastRow="0" w:firstColumn="1" w:lastColumn="0" w:noHBand="0" w:noVBand="1"/>
      </w:tblPr>
      <w:tblGrid>
        <w:gridCol w:w="3402"/>
        <w:gridCol w:w="2693"/>
        <w:gridCol w:w="1843"/>
        <w:gridCol w:w="1843"/>
      </w:tblGrid>
      <w:tr w:rsidR="005278DD" w14:paraId="58A0880A" w14:textId="77777777" w:rsidTr="00AC747F">
        <w:tc>
          <w:tcPr>
            <w:tcW w:w="3402" w:type="dxa"/>
          </w:tcPr>
          <w:p w14:paraId="04BFC494" w14:textId="3E0A0CAB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PRESTATIONS</w:t>
            </w:r>
          </w:p>
        </w:tc>
        <w:tc>
          <w:tcPr>
            <w:tcW w:w="2693" w:type="dxa"/>
          </w:tcPr>
          <w:p w14:paraId="4BE51611" w14:textId="6CDADF3B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TARIFS</w:t>
            </w:r>
          </w:p>
        </w:tc>
        <w:tc>
          <w:tcPr>
            <w:tcW w:w="1843" w:type="dxa"/>
          </w:tcPr>
          <w:p w14:paraId="2E8C5BC6" w14:textId="526973E7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NOMBR</w:t>
            </w:r>
            <w:r w:rsidR="00844E44">
              <w:rPr>
                <w:noProof/>
                <w:sz w:val="24"/>
                <w:szCs w:val="24"/>
              </w:rPr>
              <w:t>E</w:t>
            </w:r>
            <w:r>
              <w:rPr>
                <w:noProof/>
                <w:sz w:val="24"/>
                <w:szCs w:val="24"/>
              </w:rPr>
              <w:t xml:space="preserve"> D’ENFANTS</w:t>
            </w:r>
          </w:p>
        </w:tc>
        <w:tc>
          <w:tcPr>
            <w:tcW w:w="1843" w:type="dxa"/>
          </w:tcPr>
          <w:p w14:paraId="59A98D59" w14:textId="09C80515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TOTAL</w:t>
            </w:r>
          </w:p>
        </w:tc>
      </w:tr>
      <w:tr w:rsidR="005278DD" w14:paraId="63955044" w14:textId="77777777" w:rsidTr="00AC747F">
        <w:trPr>
          <w:trHeight w:val="967"/>
        </w:trPr>
        <w:tc>
          <w:tcPr>
            <w:tcW w:w="3402" w:type="dxa"/>
          </w:tcPr>
          <w:p w14:paraId="2B952024" w14:textId="24D65BFD" w:rsidR="005278DD" w:rsidRDefault="00E3565F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1h de soin aux animaux + 1</w:t>
            </w:r>
            <w:r w:rsidR="00A114F4">
              <w:rPr>
                <w:noProof/>
                <w:sz w:val="24"/>
                <w:szCs w:val="24"/>
              </w:rPr>
              <w:t>h d’animation au choix</w:t>
            </w:r>
            <w:r w:rsidR="00834A4D">
              <w:rPr>
                <w:noProof/>
                <w:sz w:val="24"/>
                <w:szCs w:val="24"/>
              </w:rPr>
              <w:t> </w:t>
            </w:r>
            <w:r>
              <w:rPr>
                <w:noProof/>
                <w:sz w:val="24"/>
                <w:szCs w:val="24"/>
              </w:rPr>
              <w:t>(cocher la case de l’animation souhaitée)</w:t>
            </w:r>
          </w:p>
          <w:p w14:paraId="12FED10F" w14:textId="4E93C6AF" w:rsidR="00834A4D" w:rsidRPr="00AC747F" w:rsidRDefault="00834A4D" w:rsidP="00AC747F">
            <w:pPr>
              <w:pStyle w:val="Paragraphedeliste"/>
              <w:numPr>
                <w:ilvl w:val="0"/>
                <w:numId w:val="2"/>
              </w:numPr>
              <w:rPr>
                <w:b/>
                <w:bCs/>
                <w:noProof/>
                <w:sz w:val="28"/>
                <w:szCs w:val="28"/>
                <w:u w:val="single"/>
              </w:rPr>
            </w:pPr>
            <w:r w:rsidRPr="00AC747F">
              <w:rPr>
                <w:noProof/>
                <w:sz w:val="24"/>
                <w:szCs w:val="24"/>
              </w:rPr>
              <w:t xml:space="preserve">Chasse au trésor </w:t>
            </w:r>
          </w:p>
          <w:p w14:paraId="1088BD44" w14:textId="10957899" w:rsidR="00E3565F" w:rsidRDefault="00E3565F" w:rsidP="00AC747F">
            <w:pPr>
              <w:pStyle w:val="Paragraphedeliste"/>
              <w:numPr>
                <w:ilvl w:val="0"/>
                <w:numId w:val="2"/>
              </w:num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 xml:space="preserve">Mosaïque </w:t>
            </w:r>
            <w:r w:rsidR="00AA6207">
              <w:rPr>
                <w:noProof/>
                <w:sz w:val="24"/>
                <w:szCs w:val="24"/>
              </w:rPr>
              <w:t>œuf d’autruche</w:t>
            </w:r>
          </w:p>
          <w:p w14:paraId="44459EF6" w14:textId="61C56E24" w:rsidR="00EB2A14" w:rsidRDefault="00EB2A14" w:rsidP="00AC747F">
            <w:pPr>
              <w:pStyle w:val="Paragraphedeliste"/>
              <w:numPr>
                <w:ilvl w:val="0"/>
                <w:numId w:val="2"/>
              </w:num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Agility</w:t>
            </w:r>
            <w:r w:rsidR="009A3E2B">
              <w:rPr>
                <w:noProof/>
                <w:sz w:val="24"/>
                <w:szCs w:val="24"/>
              </w:rPr>
              <w:t xml:space="preserve"> et soin des poneys</w:t>
            </w:r>
          </w:p>
          <w:p w14:paraId="218FD960" w14:textId="42ED93E6" w:rsidR="00E3565F" w:rsidRPr="00E3565F" w:rsidRDefault="00E3565F" w:rsidP="00E3565F">
            <w:pPr>
              <w:pStyle w:val="Paragraphedeliste"/>
              <w:numPr>
                <w:ilvl w:val="0"/>
                <w:numId w:val="2"/>
              </w:numPr>
              <w:rPr>
                <w:noProof/>
                <w:sz w:val="24"/>
                <w:szCs w:val="24"/>
              </w:rPr>
            </w:pPr>
            <w:r w:rsidRPr="00AC747F">
              <w:rPr>
                <w:noProof/>
                <w:sz w:val="24"/>
                <w:szCs w:val="24"/>
              </w:rPr>
              <w:t xml:space="preserve">Fabrication de bougie </w:t>
            </w:r>
            <w:r w:rsidR="00AA6207">
              <w:rPr>
                <w:noProof/>
                <w:sz w:val="24"/>
                <w:szCs w:val="24"/>
              </w:rPr>
              <w:t xml:space="preserve">à l’huile d’autruche </w:t>
            </w:r>
            <w:r>
              <w:rPr>
                <w:noProof/>
                <w:sz w:val="24"/>
                <w:szCs w:val="24"/>
              </w:rPr>
              <w:t>(min 8 ans)</w:t>
            </w:r>
          </w:p>
        </w:tc>
        <w:tc>
          <w:tcPr>
            <w:tcW w:w="2693" w:type="dxa"/>
          </w:tcPr>
          <w:p w14:paraId="26930760" w14:textId="20E5FEF4" w:rsidR="005278DD" w:rsidRPr="00FA2037" w:rsidRDefault="005278DD">
            <w:pPr>
              <w:rPr>
                <w:b/>
                <w:bCs/>
                <w:noProof/>
                <w:sz w:val="24"/>
                <w:szCs w:val="24"/>
              </w:rPr>
            </w:pPr>
            <w:r w:rsidRPr="00FA2037">
              <w:rPr>
                <w:b/>
                <w:bCs/>
                <w:noProof/>
                <w:sz w:val="24"/>
                <w:szCs w:val="24"/>
              </w:rPr>
              <w:t xml:space="preserve">Forfait </w:t>
            </w:r>
            <w:r w:rsidR="00384A5F">
              <w:rPr>
                <w:b/>
                <w:bCs/>
                <w:noProof/>
                <w:sz w:val="24"/>
                <w:szCs w:val="24"/>
              </w:rPr>
              <w:t xml:space="preserve">unique </w:t>
            </w:r>
            <w:r w:rsidRPr="00FA2037">
              <w:rPr>
                <w:b/>
                <w:bCs/>
                <w:noProof/>
                <w:sz w:val="24"/>
                <w:szCs w:val="24"/>
              </w:rPr>
              <w:t>de 100 euros pour 10 enfants</w:t>
            </w:r>
          </w:p>
        </w:tc>
        <w:tc>
          <w:tcPr>
            <w:tcW w:w="1843" w:type="dxa"/>
          </w:tcPr>
          <w:p w14:paraId="718EBCFF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43" w:type="dxa"/>
          </w:tcPr>
          <w:p w14:paraId="0BF57BA6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</w:tr>
      <w:tr w:rsidR="005278DD" w14:paraId="2DB5FD15" w14:textId="77777777" w:rsidTr="00AC747F">
        <w:tc>
          <w:tcPr>
            <w:tcW w:w="3402" w:type="dxa"/>
          </w:tcPr>
          <w:p w14:paraId="72352D0C" w14:textId="6AD343A9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Enfant supplementaire</w:t>
            </w:r>
          </w:p>
        </w:tc>
        <w:tc>
          <w:tcPr>
            <w:tcW w:w="2693" w:type="dxa"/>
          </w:tcPr>
          <w:p w14:paraId="7D0E1839" w14:textId="31C9A779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8.50 euros</w:t>
            </w:r>
          </w:p>
        </w:tc>
        <w:tc>
          <w:tcPr>
            <w:tcW w:w="1843" w:type="dxa"/>
          </w:tcPr>
          <w:p w14:paraId="20C42E15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43" w:type="dxa"/>
          </w:tcPr>
          <w:p w14:paraId="21289A59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</w:tr>
      <w:tr w:rsidR="005278DD" w14:paraId="583E890D" w14:textId="77777777" w:rsidTr="00AC747F">
        <w:tc>
          <w:tcPr>
            <w:tcW w:w="3402" w:type="dxa"/>
          </w:tcPr>
          <w:p w14:paraId="39BAE3AC" w14:textId="7975E21A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Gateau</w:t>
            </w:r>
            <w:r w:rsidR="00C23CD5">
              <w:rPr>
                <w:noProof/>
                <w:sz w:val="24"/>
                <w:szCs w:val="24"/>
              </w:rPr>
              <w:t xml:space="preserve"> au chocolat</w:t>
            </w:r>
          </w:p>
        </w:tc>
        <w:tc>
          <w:tcPr>
            <w:tcW w:w="2693" w:type="dxa"/>
          </w:tcPr>
          <w:p w14:paraId="51BD1D8B" w14:textId="145A4489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2 euros par enfant</w:t>
            </w:r>
          </w:p>
        </w:tc>
        <w:tc>
          <w:tcPr>
            <w:tcW w:w="1843" w:type="dxa"/>
          </w:tcPr>
          <w:p w14:paraId="5F233217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43" w:type="dxa"/>
          </w:tcPr>
          <w:p w14:paraId="644578F7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</w:tr>
      <w:tr w:rsidR="005278DD" w14:paraId="5EE462BB" w14:textId="77777777" w:rsidTr="00AC747F">
        <w:tc>
          <w:tcPr>
            <w:tcW w:w="3402" w:type="dxa"/>
          </w:tcPr>
          <w:p w14:paraId="721C9215" w14:textId="3A6FE98B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C</w:t>
            </w:r>
            <w:r w:rsidR="00844E44">
              <w:rPr>
                <w:noProof/>
                <w:sz w:val="24"/>
                <w:szCs w:val="24"/>
              </w:rPr>
              <w:t>rê</w:t>
            </w:r>
            <w:r>
              <w:rPr>
                <w:noProof/>
                <w:sz w:val="24"/>
                <w:szCs w:val="24"/>
              </w:rPr>
              <w:t xml:space="preserve">pes </w:t>
            </w:r>
          </w:p>
        </w:tc>
        <w:tc>
          <w:tcPr>
            <w:tcW w:w="2693" w:type="dxa"/>
          </w:tcPr>
          <w:p w14:paraId="4D1D3214" w14:textId="39B131F2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2 euros par enfant</w:t>
            </w:r>
          </w:p>
        </w:tc>
        <w:tc>
          <w:tcPr>
            <w:tcW w:w="1843" w:type="dxa"/>
          </w:tcPr>
          <w:p w14:paraId="74170C3E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43" w:type="dxa"/>
          </w:tcPr>
          <w:p w14:paraId="333DA4B4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</w:tr>
      <w:tr w:rsidR="005278DD" w14:paraId="0E079622" w14:textId="77777777" w:rsidTr="00AC747F">
        <w:tc>
          <w:tcPr>
            <w:tcW w:w="3402" w:type="dxa"/>
          </w:tcPr>
          <w:p w14:paraId="7AAC9BDD" w14:textId="077C5157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Pochon de bonbon</w:t>
            </w:r>
            <w:r w:rsidR="00844E44">
              <w:rPr>
                <w:noProof/>
                <w:sz w:val="24"/>
                <w:szCs w:val="24"/>
              </w:rPr>
              <w:t>s</w:t>
            </w:r>
          </w:p>
        </w:tc>
        <w:tc>
          <w:tcPr>
            <w:tcW w:w="2693" w:type="dxa"/>
          </w:tcPr>
          <w:p w14:paraId="4AE457C2" w14:textId="29330320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1.50 par enfant</w:t>
            </w:r>
          </w:p>
        </w:tc>
        <w:tc>
          <w:tcPr>
            <w:tcW w:w="1843" w:type="dxa"/>
          </w:tcPr>
          <w:p w14:paraId="35078BAA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43" w:type="dxa"/>
          </w:tcPr>
          <w:p w14:paraId="7D85B898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</w:tr>
      <w:tr w:rsidR="005278DD" w14:paraId="2FFE4AF6" w14:textId="77777777" w:rsidTr="00AC747F">
        <w:trPr>
          <w:trHeight w:val="116"/>
        </w:trPr>
        <w:tc>
          <w:tcPr>
            <w:tcW w:w="3402" w:type="dxa"/>
          </w:tcPr>
          <w:p w14:paraId="54175404" w14:textId="26A45347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Boisson</w:t>
            </w:r>
            <w:r w:rsidR="00C23CD5">
              <w:rPr>
                <w:noProof/>
                <w:sz w:val="24"/>
                <w:szCs w:val="24"/>
              </w:rPr>
              <w:t xml:space="preserve"> (sirop)</w:t>
            </w:r>
          </w:p>
        </w:tc>
        <w:tc>
          <w:tcPr>
            <w:tcW w:w="2693" w:type="dxa"/>
          </w:tcPr>
          <w:p w14:paraId="1DFF0A1A" w14:textId="7AE32921" w:rsidR="005278DD" w:rsidRDefault="005278DD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2 euros par enfant</w:t>
            </w:r>
          </w:p>
        </w:tc>
        <w:tc>
          <w:tcPr>
            <w:tcW w:w="1843" w:type="dxa"/>
          </w:tcPr>
          <w:p w14:paraId="5C334975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43" w:type="dxa"/>
          </w:tcPr>
          <w:p w14:paraId="3695E851" w14:textId="77777777" w:rsidR="005278DD" w:rsidRDefault="005278DD">
            <w:pPr>
              <w:rPr>
                <w:noProof/>
                <w:sz w:val="24"/>
                <w:szCs w:val="24"/>
              </w:rPr>
            </w:pPr>
          </w:p>
        </w:tc>
      </w:tr>
    </w:tbl>
    <w:p w14:paraId="7C877A89" w14:textId="77777777" w:rsidR="008074B3" w:rsidRDefault="008074B3">
      <w:pPr>
        <w:rPr>
          <w:b/>
          <w:bCs/>
          <w:noProof/>
          <w:sz w:val="28"/>
          <w:szCs w:val="28"/>
          <w:u w:val="single"/>
        </w:rPr>
      </w:pPr>
    </w:p>
    <w:p w14:paraId="498A839D" w14:textId="654A61E0" w:rsidR="006D0D46" w:rsidRDefault="006D0D46">
      <w:pPr>
        <w:rPr>
          <w:noProof/>
          <w:sz w:val="24"/>
          <w:szCs w:val="24"/>
        </w:rPr>
      </w:pPr>
      <w:r w:rsidRPr="006D0D46">
        <w:rPr>
          <w:b/>
          <w:bCs/>
          <w:noProof/>
          <w:sz w:val="28"/>
          <w:szCs w:val="28"/>
          <w:u w:val="single"/>
        </w:rPr>
        <w:t>DUR</w:t>
      </w:r>
      <w:r w:rsidR="00AA1636">
        <w:rPr>
          <w:rFonts w:cstheme="minorHAnsi"/>
          <w:b/>
          <w:bCs/>
          <w:noProof/>
          <w:sz w:val="28"/>
          <w:szCs w:val="28"/>
          <w:u w:val="single"/>
        </w:rPr>
        <w:t>É</w:t>
      </w:r>
      <w:r w:rsidRPr="006D0D46">
        <w:rPr>
          <w:b/>
          <w:bCs/>
          <w:noProof/>
          <w:sz w:val="28"/>
          <w:szCs w:val="28"/>
          <w:u w:val="single"/>
        </w:rPr>
        <w:t>E</w:t>
      </w:r>
      <w:r w:rsidRPr="00A114F4">
        <w:rPr>
          <w:b/>
          <w:bCs/>
          <w:noProof/>
          <w:sz w:val="28"/>
          <w:szCs w:val="28"/>
        </w:rPr>
        <w:t xml:space="preserve"> : </w:t>
      </w:r>
      <w:r>
        <w:rPr>
          <w:noProof/>
          <w:sz w:val="24"/>
          <w:szCs w:val="24"/>
        </w:rPr>
        <w:t xml:space="preserve">Environ 2 heures </w:t>
      </w:r>
      <w:r w:rsidR="00CD4B72">
        <w:rPr>
          <w:noProof/>
          <w:sz w:val="24"/>
          <w:szCs w:val="24"/>
        </w:rPr>
        <w:t xml:space="preserve">pour l’annimation </w:t>
      </w:r>
    </w:p>
    <w:p w14:paraId="148B3C6C" w14:textId="3C99BC7F" w:rsidR="008074B3" w:rsidRDefault="006D0D46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Un acompte de la moitié vous est demandé par chèque </w:t>
      </w:r>
      <w:r w:rsidR="008074B3">
        <w:rPr>
          <w:noProof/>
          <w:sz w:val="24"/>
          <w:szCs w:val="24"/>
        </w:rPr>
        <w:t>que je n’encaisserai que le jour de votre visite .</w:t>
      </w:r>
    </w:p>
    <w:p w14:paraId="5C77DBAD" w14:textId="5A8A20F7" w:rsidR="008074B3" w:rsidRDefault="008074B3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Je reste </w:t>
      </w:r>
      <w:r w:rsidR="00CE3002">
        <w:rPr>
          <w:noProof/>
          <w:sz w:val="24"/>
          <w:szCs w:val="24"/>
        </w:rPr>
        <w:t>à</w:t>
      </w:r>
      <w:r>
        <w:rPr>
          <w:noProof/>
          <w:sz w:val="24"/>
          <w:szCs w:val="24"/>
        </w:rPr>
        <w:t xml:space="preserve"> votre disposition pour</w:t>
      </w:r>
      <w:r w:rsidR="00386C67">
        <w:rPr>
          <w:noProof/>
          <w:sz w:val="24"/>
          <w:szCs w:val="24"/>
        </w:rPr>
        <w:t xml:space="preserve"> tout</w:t>
      </w:r>
      <w:r>
        <w:rPr>
          <w:noProof/>
          <w:sz w:val="24"/>
          <w:szCs w:val="24"/>
        </w:rPr>
        <w:t xml:space="preserve"> autre renseignement </w:t>
      </w:r>
    </w:p>
    <w:p w14:paraId="36B8678F" w14:textId="42A73DBD" w:rsidR="008074B3" w:rsidRDefault="008074B3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                                                                   Bien cordialement</w:t>
      </w:r>
    </w:p>
    <w:p w14:paraId="65B7A337" w14:textId="7586A5AF" w:rsidR="00F845E3" w:rsidRPr="00286AEE" w:rsidRDefault="006D0D46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lastRenderedPageBreak/>
        <w:t xml:space="preserve"> </w:t>
      </w:r>
      <w:r w:rsidR="008074B3">
        <w:rPr>
          <w:noProof/>
          <w:sz w:val="24"/>
          <w:szCs w:val="24"/>
        </w:rPr>
        <w:t xml:space="preserve">                                                                      L’AUTRUCHE DE LAURETTE</w:t>
      </w:r>
      <w:r w:rsidR="00F845E3">
        <w:rPr>
          <w:noProof/>
        </w:rPr>
        <w:t xml:space="preserve">    </w:t>
      </w:r>
    </w:p>
    <w:sectPr w:rsidR="00F845E3" w:rsidRPr="00286AEE" w:rsidSect="005A4C3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2E72A6"/>
    <w:multiLevelType w:val="hybridMultilevel"/>
    <w:tmpl w:val="393AEC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3E46E7"/>
    <w:multiLevelType w:val="hybridMultilevel"/>
    <w:tmpl w:val="1406A03C"/>
    <w:lvl w:ilvl="0" w:tplc="74AC4BC6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6852585">
    <w:abstractNumId w:val="0"/>
  </w:num>
  <w:num w:numId="2" w16cid:durableId="15126029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5E3"/>
    <w:rsid w:val="00004835"/>
    <w:rsid w:val="000E4E2C"/>
    <w:rsid w:val="00187DBD"/>
    <w:rsid w:val="00266A9E"/>
    <w:rsid w:val="00286AEE"/>
    <w:rsid w:val="002D4556"/>
    <w:rsid w:val="002E1880"/>
    <w:rsid w:val="003731CA"/>
    <w:rsid w:val="00384A5F"/>
    <w:rsid w:val="00386C67"/>
    <w:rsid w:val="00391E76"/>
    <w:rsid w:val="003A0257"/>
    <w:rsid w:val="003E4928"/>
    <w:rsid w:val="00484368"/>
    <w:rsid w:val="005278DD"/>
    <w:rsid w:val="005A4C36"/>
    <w:rsid w:val="005C2E73"/>
    <w:rsid w:val="006D0D46"/>
    <w:rsid w:val="007F55B0"/>
    <w:rsid w:val="008074B3"/>
    <w:rsid w:val="00832BFE"/>
    <w:rsid w:val="00834A4D"/>
    <w:rsid w:val="00844E44"/>
    <w:rsid w:val="00844F13"/>
    <w:rsid w:val="009A3E2B"/>
    <w:rsid w:val="00A114F4"/>
    <w:rsid w:val="00A74276"/>
    <w:rsid w:val="00AA1636"/>
    <w:rsid w:val="00AA6207"/>
    <w:rsid w:val="00AC747F"/>
    <w:rsid w:val="00B45105"/>
    <w:rsid w:val="00B90EF3"/>
    <w:rsid w:val="00BD6E06"/>
    <w:rsid w:val="00BE70E6"/>
    <w:rsid w:val="00C23CD5"/>
    <w:rsid w:val="00CD4B72"/>
    <w:rsid w:val="00CE3002"/>
    <w:rsid w:val="00D50920"/>
    <w:rsid w:val="00E25F42"/>
    <w:rsid w:val="00E3565F"/>
    <w:rsid w:val="00EB2A14"/>
    <w:rsid w:val="00F845E3"/>
    <w:rsid w:val="00FA2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3D092"/>
  <w15:chartTrackingRefBased/>
  <w15:docId w15:val="{AAA0D764-94AE-4913-8EE0-77C517A49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F845E3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F845E3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527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AC74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laurette durivaud</dc:creator>
  <cp:keywords/>
  <dc:description/>
  <cp:lastModifiedBy>laurette durivaud</cp:lastModifiedBy>
  <cp:revision>12</cp:revision>
  <cp:lastPrinted>2024-01-31T13:59:00Z</cp:lastPrinted>
  <dcterms:created xsi:type="dcterms:W3CDTF">2024-08-27T10:40:00Z</dcterms:created>
  <dcterms:modified xsi:type="dcterms:W3CDTF">2025-02-18T10:46:00Z</dcterms:modified>
</cp:coreProperties>
</file>